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9D992" w14:textId="77777777" w:rsidR="00BB638A" w:rsidRDefault="00835083" w:rsidP="00B66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совет Молодежного совета ГО г. Октябрьский РБ </w:t>
      </w:r>
      <w:r w:rsidR="004E4027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FE2474">
        <w:rPr>
          <w:rFonts w:ascii="Times New Roman" w:hAnsi="Times New Roman" w:cs="Times New Roman"/>
          <w:sz w:val="28"/>
          <w:szCs w:val="28"/>
        </w:rPr>
        <w:t>16 мая 2024 г. п</w:t>
      </w:r>
      <w:r w:rsidR="004E4027">
        <w:rPr>
          <w:rFonts w:ascii="Times New Roman" w:hAnsi="Times New Roman" w:cs="Times New Roman"/>
          <w:sz w:val="28"/>
          <w:szCs w:val="28"/>
        </w:rPr>
        <w:t>ротоколом №1</w:t>
      </w:r>
      <w:r w:rsidR="00FE2474">
        <w:rPr>
          <w:rFonts w:ascii="Times New Roman" w:hAnsi="Times New Roman" w:cs="Times New Roman"/>
          <w:sz w:val="28"/>
          <w:szCs w:val="28"/>
        </w:rPr>
        <w:t>.</w:t>
      </w:r>
      <w:r w:rsidR="004E40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86B040" w14:textId="77777777" w:rsidR="00BB638A" w:rsidRDefault="004E4027" w:rsidP="00BB63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E2474">
        <w:rPr>
          <w:rFonts w:ascii="Times New Roman" w:hAnsi="Times New Roman" w:cs="Times New Roman"/>
          <w:sz w:val="28"/>
          <w:szCs w:val="28"/>
        </w:rPr>
        <w:t>– Керженцева Софья Витальевна, специалист по работе с молодежью МБУ «Дворец молодежи»</w:t>
      </w:r>
      <w:r w:rsidR="007808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CC4621" w14:textId="77777777" w:rsidR="00BB638A" w:rsidRDefault="00780856" w:rsidP="00BB63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– Султанова Зифа </w:t>
      </w:r>
      <w:r w:rsidR="00A46504">
        <w:rPr>
          <w:rFonts w:ascii="Times New Roman" w:hAnsi="Times New Roman" w:cs="Times New Roman"/>
          <w:sz w:val="28"/>
          <w:szCs w:val="28"/>
        </w:rPr>
        <w:t xml:space="preserve">Руслановна, студентка ГБПОУ «Октябрьский нефтяной колледж им. С.И. Кувыкина». </w:t>
      </w:r>
    </w:p>
    <w:p w14:paraId="1514407C" w14:textId="10248342" w:rsidR="00835083" w:rsidRDefault="00C74FDD" w:rsidP="00B66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 – Бахтияров Сергей Васильевич</w:t>
      </w:r>
      <w:r w:rsidR="00C702FA">
        <w:rPr>
          <w:rFonts w:ascii="Times New Roman" w:hAnsi="Times New Roman" w:cs="Times New Roman"/>
          <w:sz w:val="28"/>
          <w:szCs w:val="28"/>
        </w:rPr>
        <w:t xml:space="preserve"> – транспортировщик на складе готовой продукции ООО ЗПИ «Альтернатива».</w:t>
      </w:r>
    </w:p>
    <w:p w14:paraId="1FE0DEF0" w14:textId="363BDCE3" w:rsidR="00F5060C" w:rsidRDefault="00F5060C" w:rsidP="00B66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Профильные комиссии Молодежного совета:</w:t>
      </w:r>
    </w:p>
    <w:p w14:paraId="27EED009" w14:textId="77777777" w:rsidR="00E917D4" w:rsidRDefault="00F5060C" w:rsidP="00B66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Комиссия по реализации творческого потенциала</w:t>
      </w:r>
      <w:r w:rsidR="00DF6F5B">
        <w:rPr>
          <w:rFonts w:ascii="Times New Roman" w:hAnsi="Times New Roman" w:cs="Times New Roman"/>
          <w:sz w:val="28"/>
          <w:szCs w:val="28"/>
        </w:rPr>
        <w:t xml:space="preserve"> молодежи. </w:t>
      </w:r>
    </w:p>
    <w:p w14:paraId="62C912C4" w14:textId="77777777" w:rsidR="00E917D4" w:rsidRDefault="00DF6F5B" w:rsidP="00BB63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комиссии </w:t>
      </w:r>
      <w:r w:rsidR="00BC7DB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DB0">
        <w:rPr>
          <w:rFonts w:ascii="Times New Roman" w:hAnsi="Times New Roman" w:cs="Times New Roman"/>
          <w:sz w:val="28"/>
          <w:szCs w:val="28"/>
        </w:rPr>
        <w:t>Посухова</w:t>
      </w:r>
      <w:proofErr w:type="spellEnd"/>
      <w:r w:rsidR="00BC7DB0">
        <w:rPr>
          <w:rFonts w:ascii="Times New Roman" w:hAnsi="Times New Roman" w:cs="Times New Roman"/>
          <w:sz w:val="28"/>
          <w:szCs w:val="28"/>
        </w:rPr>
        <w:t xml:space="preserve"> Лина Борисовна, студентка ГБПОУ РБ «Октябрьский музыкальный колледж»</w:t>
      </w:r>
      <w:r w:rsidR="007B1F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84FAC5" w14:textId="0FAFB540" w:rsidR="00F5060C" w:rsidRDefault="007B1F35" w:rsidP="00B66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Филимонов Георгий Александрович, студент студентка ГБПОУ РБ «Октябрьский музыкальный колледж».</w:t>
      </w:r>
    </w:p>
    <w:p w14:paraId="16A73D8E" w14:textId="77777777" w:rsidR="00E917D4" w:rsidRDefault="007B1F35" w:rsidP="00B66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Комиссия по вовлечению молодежи в добровольческую </w:t>
      </w:r>
      <w:r w:rsidR="008C73CB">
        <w:rPr>
          <w:rFonts w:ascii="Times New Roman" w:hAnsi="Times New Roman" w:cs="Times New Roman"/>
          <w:sz w:val="28"/>
          <w:szCs w:val="28"/>
        </w:rPr>
        <w:t xml:space="preserve">деятельность, спорт, пропаганду здорового образа жизни. </w:t>
      </w:r>
    </w:p>
    <w:p w14:paraId="4709BF96" w14:textId="77777777" w:rsidR="00E917D4" w:rsidRDefault="008C73CB" w:rsidP="00BB63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Тамочкин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</w:t>
      </w:r>
      <w:r w:rsidR="008179E0">
        <w:rPr>
          <w:rFonts w:ascii="Times New Roman" w:hAnsi="Times New Roman" w:cs="Times New Roman"/>
          <w:sz w:val="28"/>
          <w:szCs w:val="28"/>
        </w:rPr>
        <w:t xml:space="preserve"> Юрьевич, студент ГБПОУ «Октябрьский нефтяной колледж им. С.И. Кувыкина». </w:t>
      </w:r>
    </w:p>
    <w:p w14:paraId="7E7681C8" w14:textId="093A86A0" w:rsidR="007B1F35" w:rsidRDefault="008179E0" w:rsidP="00B66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="002355F7">
        <w:rPr>
          <w:rFonts w:ascii="Times New Roman" w:hAnsi="Times New Roman" w:cs="Times New Roman"/>
          <w:sz w:val="28"/>
          <w:szCs w:val="28"/>
        </w:rPr>
        <w:t xml:space="preserve">Султанова </w:t>
      </w:r>
      <w:r w:rsidR="000A6462">
        <w:rPr>
          <w:rFonts w:ascii="Times New Roman" w:hAnsi="Times New Roman" w:cs="Times New Roman"/>
          <w:sz w:val="28"/>
          <w:szCs w:val="28"/>
        </w:rPr>
        <w:t>Арина Артуровна</w:t>
      </w:r>
      <w:r w:rsidR="002355F7">
        <w:rPr>
          <w:rFonts w:ascii="Times New Roman" w:hAnsi="Times New Roman" w:cs="Times New Roman"/>
          <w:sz w:val="28"/>
          <w:szCs w:val="28"/>
        </w:rPr>
        <w:t xml:space="preserve">, </w:t>
      </w:r>
      <w:r w:rsidR="000A6462">
        <w:rPr>
          <w:rFonts w:ascii="Times New Roman" w:hAnsi="Times New Roman" w:cs="Times New Roman"/>
          <w:sz w:val="28"/>
          <w:szCs w:val="28"/>
        </w:rPr>
        <w:t xml:space="preserve">студентка ГБПОУ «Октябрьский многопрофильный колледж», </w:t>
      </w:r>
      <w:r w:rsidR="002D4FEB">
        <w:rPr>
          <w:rFonts w:ascii="Times New Roman" w:hAnsi="Times New Roman" w:cs="Times New Roman"/>
          <w:sz w:val="28"/>
          <w:szCs w:val="28"/>
        </w:rPr>
        <w:t xml:space="preserve">Арутюнян Евгения </w:t>
      </w:r>
      <w:proofErr w:type="spellStart"/>
      <w:r w:rsidR="002D4FEB">
        <w:rPr>
          <w:rFonts w:ascii="Times New Roman" w:hAnsi="Times New Roman" w:cs="Times New Roman"/>
          <w:sz w:val="28"/>
          <w:szCs w:val="28"/>
        </w:rPr>
        <w:t>Генриевна</w:t>
      </w:r>
      <w:proofErr w:type="spellEnd"/>
      <w:r w:rsidR="002D4FEB">
        <w:rPr>
          <w:rFonts w:ascii="Times New Roman" w:hAnsi="Times New Roman" w:cs="Times New Roman"/>
          <w:sz w:val="28"/>
          <w:szCs w:val="28"/>
        </w:rPr>
        <w:t>, студентка ГБПОУ «Октябрьский многопрофильный к</w:t>
      </w:r>
      <w:r w:rsidR="00C1101D">
        <w:rPr>
          <w:rFonts w:ascii="Times New Roman" w:hAnsi="Times New Roman" w:cs="Times New Roman"/>
          <w:sz w:val="28"/>
          <w:szCs w:val="28"/>
        </w:rPr>
        <w:t>олледж».</w:t>
      </w:r>
    </w:p>
    <w:p w14:paraId="2FAC4292" w14:textId="77777777" w:rsidR="00E917D4" w:rsidRDefault="00C1101D" w:rsidP="00B66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Комиссия по взаимодействию со средствами массовой информации</w:t>
      </w:r>
      <w:r w:rsidR="0063516A">
        <w:rPr>
          <w:rFonts w:ascii="Times New Roman" w:hAnsi="Times New Roman" w:cs="Times New Roman"/>
          <w:sz w:val="28"/>
          <w:szCs w:val="28"/>
        </w:rPr>
        <w:t xml:space="preserve"> и по работе с интернет-коммуникациями. </w:t>
      </w:r>
    </w:p>
    <w:p w14:paraId="72B62335" w14:textId="77777777" w:rsidR="00E917D4" w:rsidRDefault="0063516A" w:rsidP="00BB63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Лутфуллин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специалист по работе с молодежью</w:t>
      </w:r>
      <w:r w:rsidR="008B5FF8">
        <w:rPr>
          <w:rFonts w:ascii="Times New Roman" w:hAnsi="Times New Roman" w:cs="Times New Roman"/>
          <w:sz w:val="28"/>
          <w:szCs w:val="28"/>
        </w:rPr>
        <w:t xml:space="preserve"> МБУ «Дворец молодежи»</w:t>
      </w:r>
      <w:r w:rsidR="00D935D7">
        <w:rPr>
          <w:rFonts w:ascii="Times New Roman" w:hAnsi="Times New Roman" w:cs="Times New Roman"/>
          <w:sz w:val="28"/>
          <w:szCs w:val="28"/>
        </w:rPr>
        <w:t xml:space="preserve">, студент </w:t>
      </w:r>
      <w:r w:rsidR="00641563">
        <w:rPr>
          <w:rFonts w:ascii="Times New Roman" w:hAnsi="Times New Roman" w:cs="Times New Roman"/>
          <w:sz w:val="28"/>
          <w:szCs w:val="28"/>
        </w:rPr>
        <w:t>и</w:t>
      </w:r>
      <w:r w:rsidR="00641563" w:rsidRPr="00641563">
        <w:rPr>
          <w:rFonts w:ascii="Times New Roman" w:hAnsi="Times New Roman" w:cs="Times New Roman"/>
          <w:sz w:val="28"/>
          <w:szCs w:val="28"/>
        </w:rPr>
        <w:t>нститут</w:t>
      </w:r>
      <w:r w:rsidR="00641563">
        <w:rPr>
          <w:rFonts w:ascii="Times New Roman" w:hAnsi="Times New Roman" w:cs="Times New Roman"/>
          <w:sz w:val="28"/>
          <w:szCs w:val="28"/>
        </w:rPr>
        <w:t>а</w:t>
      </w:r>
      <w:r w:rsidR="00641563" w:rsidRPr="00641563">
        <w:rPr>
          <w:rFonts w:ascii="Times New Roman" w:hAnsi="Times New Roman" w:cs="Times New Roman"/>
          <w:sz w:val="28"/>
          <w:szCs w:val="28"/>
        </w:rPr>
        <w:t xml:space="preserve"> нефти и газа ФГБОУ ВО «УГНТУ» в г. Октябрьском</w:t>
      </w:r>
      <w:r w:rsidR="008B5FF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1A3487" w14:textId="7E8295B4" w:rsidR="00C1101D" w:rsidRDefault="008B5FF8" w:rsidP="00B66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Козлова Анастасия Сергеевна, студентка ГБПОУ «Октябрьский нефтяной колледж им. С.И. Кувыкина»</w:t>
      </w:r>
      <w:r w:rsidR="00396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685B">
        <w:rPr>
          <w:rFonts w:ascii="Times New Roman" w:hAnsi="Times New Roman" w:cs="Times New Roman"/>
          <w:sz w:val="28"/>
          <w:szCs w:val="28"/>
        </w:rPr>
        <w:t>Хван</w:t>
      </w:r>
      <w:proofErr w:type="spellEnd"/>
      <w:r w:rsidR="0039685B">
        <w:rPr>
          <w:rFonts w:ascii="Times New Roman" w:hAnsi="Times New Roman" w:cs="Times New Roman"/>
          <w:sz w:val="28"/>
          <w:szCs w:val="28"/>
        </w:rPr>
        <w:t xml:space="preserve"> Ольга Антоновна, студентка АНО ПО «Октябрьский </w:t>
      </w:r>
      <w:r w:rsidR="00EE0739">
        <w:rPr>
          <w:rFonts w:ascii="Times New Roman" w:hAnsi="Times New Roman" w:cs="Times New Roman"/>
          <w:sz w:val="28"/>
          <w:szCs w:val="28"/>
        </w:rPr>
        <w:t>экономический техникум».</w:t>
      </w:r>
    </w:p>
    <w:p w14:paraId="3180F776" w14:textId="77777777" w:rsidR="00E917D4" w:rsidRDefault="00EE0739" w:rsidP="00B66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Комиссия по патриотическому и духовно-нравственному развитию молодежи</w:t>
      </w:r>
      <w:r w:rsidR="000612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D2F685" w14:textId="77777777" w:rsidR="00E917D4" w:rsidRDefault="0006125B" w:rsidP="00BB63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Арлыбаева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студентка ГБПОУ «Октябрьский коммунально-строитель</w:t>
      </w:r>
      <w:r w:rsidR="00D935D7">
        <w:rPr>
          <w:rFonts w:ascii="Times New Roman" w:hAnsi="Times New Roman" w:cs="Times New Roman"/>
          <w:sz w:val="28"/>
          <w:szCs w:val="28"/>
        </w:rPr>
        <w:t xml:space="preserve">ный колледж». </w:t>
      </w:r>
    </w:p>
    <w:p w14:paraId="489D459D" w14:textId="0F3AB93D" w:rsidR="00BC42A3" w:rsidRPr="00154E14" w:rsidRDefault="00641563" w:rsidP="00154E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="00E917D4">
        <w:rPr>
          <w:rFonts w:ascii="Times New Roman" w:hAnsi="Times New Roman" w:cs="Times New Roman"/>
          <w:sz w:val="28"/>
          <w:szCs w:val="28"/>
        </w:rPr>
        <w:t>: Василенко Кристина Максимовна, студентка ГБПОУ «Октябрьский коммунально-строительный колледж», Филимонов Георгий Александрович, студент студентка ГБПОУ РБ «Октябрьский музыкальный колледж».</w:t>
      </w:r>
      <w:bookmarkStart w:id="0" w:name="_GoBack"/>
      <w:bookmarkEnd w:id="0"/>
    </w:p>
    <w:sectPr w:rsidR="00BC42A3" w:rsidRPr="0015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F6"/>
    <w:rsid w:val="0006125B"/>
    <w:rsid w:val="000867A6"/>
    <w:rsid w:val="000A6462"/>
    <w:rsid w:val="000E6E9B"/>
    <w:rsid w:val="00154E14"/>
    <w:rsid w:val="00221904"/>
    <w:rsid w:val="002355F7"/>
    <w:rsid w:val="002D4FEB"/>
    <w:rsid w:val="0039685B"/>
    <w:rsid w:val="004314BA"/>
    <w:rsid w:val="004B34CC"/>
    <w:rsid w:val="004E4027"/>
    <w:rsid w:val="0063516A"/>
    <w:rsid w:val="00641563"/>
    <w:rsid w:val="00780856"/>
    <w:rsid w:val="007B1F35"/>
    <w:rsid w:val="007F07C1"/>
    <w:rsid w:val="00810163"/>
    <w:rsid w:val="008179E0"/>
    <w:rsid w:val="008329F5"/>
    <w:rsid w:val="00835083"/>
    <w:rsid w:val="00837AF6"/>
    <w:rsid w:val="00842A5D"/>
    <w:rsid w:val="00873656"/>
    <w:rsid w:val="008B5FF8"/>
    <w:rsid w:val="008C73CB"/>
    <w:rsid w:val="00965D7D"/>
    <w:rsid w:val="00A16ECB"/>
    <w:rsid w:val="00A46504"/>
    <w:rsid w:val="00B660A8"/>
    <w:rsid w:val="00BA60FB"/>
    <w:rsid w:val="00BB638A"/>
    <w:rsid w:val="00BC42A3"/>
    <w:rsid w:val="00BC7DB0"/>
    <w:rsid w:val="00C1101D"/>
    <w:rsid w:val="00C231E7"/>
    <w:rsid w:val="00C702FA"/>
    <w:rsid w:val="00C74FDD"/>
    <w:rsid w:val="00CB2BFA"/>
    <w:rsid w:val="00CC4313"/>
    <w:rsid w:val="00D935D7"/>
    <w:rsid w:val="00DE5E2B"/>
    <w:rsid w:val="00DF6F5B"/>
    <w:rsid w:val="00E42994"/>
    <w:rsid w:val="00E62BCF"/>
    <w:rsid w:val="00E917D4"/>
    <w:rsid w:val="00EE0739"/>
    <w:rsid w:val="00F5060C"/>
    <w:rsid w:val="00FA2443"/>
    <w:rsid w:val="00FE2474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53B8"/>
  <w15:chartTrackingRefBased/>
  <w15:docId w15:val="{FC6D9403-2B1A-451D-B3B7-3A374633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Керженцева</dc:creator>
  <cp:keywords/>
  <dc:description/>
  <cp:lastModifiedBy>Пользователь</cp:lastModifiedBy>
  <cp:revision>52</cp:revision>
  <dcterms:created xsi:type="dcterms:W3CDTF">2025-03-17T10:11:00Z</dcterms:created>
  <dcterms:modified xsi:type="dcterms:W3CDTF">2025-03-18T04:02:00Z</dcterms:modified>
</cp:coreProperties>
</file>